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3ECD9CA8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</w:t>
      </w:r>
      <w:r w:rsidR="008642C0">
        <w:rPr>
          <w:b/>
          <w:bCs/>
        </w:rPr>
        <w:t>160</w:t>
      </w:r>
      <w:r w:rsidR="00DC4AAD">
        <w:rPr>
          <w:b/>
          <w:bCs/>
        </w:rPr>
        <w:t xml:space="preserve"> </w:t>
      </w:r>
      <w:r w:rsidR="008642C0">
        <w:rPr>
          <w:b/>
          <w:bCs/>
        </w:rPr>
        <w:t>Twister</w:t>
      </w:r>
      <w:r w:rsidR="008F2E0C">
        <w:rPr>
          <w:b/>
          <w:bCs/>
        </w:rPr>
        <w:t xml:space="preserve"> F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 xml:space="preserve">Delikatnego opracowywania wałów </w:t>
      </w:r>
      <w:proofErr w:type="spellStart"/>
      <w:r w:rsidRPr="00044F6E">
        <w:t>okołopaznokciowych</w:t>
      </w:r>
      <w:proofErr w:type="spellEnd"/>
      <w:r w:rsidRPr="00044F6E">
        <w:t>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7FCD4014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DC4AAD">
        <w:t>Płomień</w:t>
      </w:r>
    </w:p>
    <w:p w14:paraId="7FEC115D" w14:textId="0D8742C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8F2E0C">
        <w:t>łagodna</w:t>
      </w:r>
      <w:r>
        <w:t xml:space="preserve"> (</w:t>
      </w:r>
      <w:r w:rsidR="008F2E0C">
        <w:t>czerwony</w:t>
      </w:r>
      <w:r>
        <w:t xml:space="preserve"> pasek)</w:t>
      </w:r>
    </w:p>
    <w:p w14:paraId="266043E5" w14:textId="11022F56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DC4AAD">
        <w:t>1,8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 xml:space="preserve">000 </w:t>
      </w:r>
      <w:proofErr w:type="spellStart"/>
      <w:r w:rsidRPr="00044F6E">
        <w:t>obr</w:t>
      </w:r>
      <w:proofErr w:type="spellEnd"/>
      <w:r w:rsidRPr="00044F6E">
        <w:t>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proofErr w:type="spellStart"/>
      <w:r w:rsidRPr="007619B0">
        <w:t>mLU</w:t>
      </w:r>
      <w:proofErr w:type="spellEnd"/>
      <w:r w:rsidRPr="007619B0">
        <w:t xml:space="preserve">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</w:r>
      <w:proofErr w:type="spellStart"/>
      <w:r w:rsidR="007619B0" w:rsidRPr="007619B0">
        <w:t>Starinovskaya</w:t>
      </w:r>
      <w:proofErr w:type="spellEnd"/>
      <w:r w:rsidR="007619B0" w:rsidRPr="007619B0">
        <w:t xml:space="preserve"> </w:t>
      </w:r>
      <w:proofErr w:type="spellStart"/>
      <w:r w:rsidR="007619B0" w:rsidRPr="007619B0">
        <w:t>street</w:t>
      </w:r>
      <w:proofErr w:type="spellEnd"/>
      <w:r w:rsidR="007619B0" w:rsidRPr="007619B0">
        <w:t xml:space="preserve"> 15i, </w:t>
      </w:r>
      <w:proofErr w:type="spellStart"/>
      <w:r w:rsidR="007619B0" w:rsidRPr="007619B0">
        <w:t>room</w:t>
      </w:r>
      <w:proofErr w:type="spellEnd"/>
      <w:r w:rsidR="007619B0" w:rsidRPr="007619B0">
        <w:t xml:space="preserve"> 9n.</w:t>
      </w:r>
      <w:r w:rsidR="007619B0" w:rsidRPr="007619B0">
        <w:br/>
        <w:t xml:space="preserve">220056, </w:t>
      </w:r>
      <w:proofErr w:type="spellStart"/>
      <w:r w:rsidR="007619B0" w:rsidRPr="007619B0">
        <w:t>Belarus</w:t>
      </w:r>
      <w:proofErr w:type="spellEnd"/>
      <w:r w:rsidR="007619B0" w:rsidRPr="007619B0">
        <w:t xml:space="preserve">, </w:t>
      </w:r>
      <w:proofErr w:type="spellStart"/>
      <w:r w:rsidR="007619B0" w:rsidRPr="007619B0">
        <w:t>Minrsk</w:t>
      </w:r>
      <w:proofErr w:type="spellEnd"/>
      <w:r w:rsidR="007619B0" w:rsidRPr="007619B0">
        <w:t>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A4033"/>
    <w:rsid w:val="00383246"/>
    <w:rsid w:val="003964F9"/>
    <w:rsid w:val="00470F25"/>
    <w:rsid w:val="004C1EF9"/>
    <w:rsid w:val="004E535D"/>
    <w:rsid w:val="00505854"/>
    <w:rsid w:val="00657A63"/>
    <w:rsid w:val="00691236"/>
    <w:rsid w:val="006928FC"/>
    <w:rsid w:val="00693053"/>
    <w:rsid w:val="006B0427"/>
    <w:rsid w:val="007619B0"/>
    <w:rsid w:val="008642C0"/>
    <w:rsid w:val="0087378C"/>
    <w:rsid w:val="00894874"/>
    <w:rsid w:val="008F2E0C"/>
    <w:rsid w:val="009A7EF2"/>
    <w:rsid w:val="009E1BEF"/>
    <w:rsid w:val="00A9627D"/>
    <w:rsid w:val="00B2597C"/>
    <w:rsid w:val="00B915B2"/>
    <w:rsid w:val="00C90AE8"/>
    <w:rsid w:val="00CA592E"/>
    <w:rsid w:val="00D25E74"/>
    <w:rsid w:val="00DB5213"/>
    <w:rsid w:val="00DC4AAD"/>
    <w:rsid w:val="00DF4191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13</cp:revision>
  <dcterms:created xsi:type="dcterms:W3CDTF">2025-01-27T11:45:00Z</dcterms:created>
  <dcterms:modified xsi:type="dcterms:W3CDTF">2025-03-27T12:59:00Z</dcterms:modified>
</cp:coreProperties>
</file>