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450837E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C33B7D">
        <w:rPr>
          <w:b/>
          <w:bCs/>
        </w:rPr>
        <w:t xml:space="preserve">52 Mega </w:t>
      </w:r>
      <w:r w:rsidR="00DC4AAD">
        <w:rPr>
          <w:b/>
          <w:bCs/>
        </w:rPr>
        <w:t>Płomień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0CA01F9B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C33B7D">
        <w:t>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D5DEA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03EAC"/>
    <w:rsid w:val="00A9627D"/>
    <w:rsid w:val="00B2597C"/>
    <w:rsid w:val="00B915B2"/>
    <w:rsid w:val="00C33B7D"/>
    <w:rsid w:val="00C90AE8"/>
    <w:rsid w:val="00CA592E"/>
    <w:rsid w:val="00D25E74"/>
    <w:rsid w:val="00DB5213"/>
    <w:rsid w:val="00DC4AAD"/>
    <w:rsid w:val="00F02D76"/>
    <w:rsid w:val="00F438A2"/>
    <w:rsid w:val="00F572B9"/>
    <w:rsid w:val="00FB29CA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2025-03-27T11:57:00Z</dcterms:modified>
</cp:coreProperties>
</file>