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35C6E1A9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</w:t>
      </w:r>
      <w:r w:rsidR="00FE70EE">
        <w:rPr>
          <w:b/>
          <w:bCs/>
        </w:rPr>
        <w:t>F1</w:t>
      </w:r>
      <w:r w:rsidR="00904E93">
        <w:rPr>
          <w:b/>
          <w:bCs/>
        </w:rPr>
        <w:t>51 Mega</w:t>
      </w:r>
      <w:r w:rsidR="008F2E0C">
        <w:rPr>
          <w:b/>
          <w:bCs/>
        </w:rPr>
        <w:t xml:space="preserve"> </w:t>
      </w:r>
      <w:r w:rsidR="004E440A">
        <w:rPr>
          <w:b/>
          <w:bCs/>
        </w:rPr>
        <w:t>B</w:t>
      </w:r>
      <w:r w:rsidR="00904E93">
        <w:rPr>
          <w:b/>
          <w:bCs/>
        </w:rPr>
        <w:t xml:space="preserve">arrel </w:t>
      </w:r>
      <w:r w:rsidR="004E440A">
        <w:rPr>
          <w:b/>
          <w:bCs/>
        </w:rPr>
        <w:t>M</w:t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45B37BC9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4E440A">
        <w:t>Pocisku</w:t>
      </w:r>
    </w:p>
    <w:p w14:paraId="7FEC115D" w14:textId="2C1C2C61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 w:rsidR="00B82EB9">
        <w:t xml:space="preserve"> Średnia</w:t>
      </w:r>
      <w:r>
        <w:t xml:space="preserve"> (</w:t>
      </w:r>
      <w:r w:rsidR="00B82EB9">
        <w:t xml:space="preserve">niebieski </w:t>
      </w:r>
      <w:r>
        <w:t>pasek)</w:t>
      </w:r>
    </w:p>
    <w:p w14:paraId="266043E5" w14:textId="0F7B4ABF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904E93">
        <w:t>5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1F2D01"/>
    <w:rsid w:val="002A4033"/>
    <w:rsid w:val="00383246"/>
    <w:rsid w:val="003964F9"/>
    <w:rsid w:val="00470F25"/>
    <w:rsid w:val="004C1EF9"/>
    <w:rsid w:val="004E440A"/>
    <w:rsid w:val="004E535D"/>
    <w:rsid w:val="00505854"/>
    <w:rsid w:val="005C7C5D"/>
    <w:rsid w:val="00657A63"/>
    <w:rsid w:val="00691236"/>
    <w:rsid w:val="006928FC"/>
    <w:rsid w:val="00693053"/>
    <w:rsid w:val="006B0427"/>
    <w:rsid w:val="007619B0"/>
    <w:rsid w:val="0087378C"/>
    <w:rsid w:val="00894874"/>
    <w:rsid w:val="008F2E0C"/>
    <w:rsid w:val="00904E93"/>
    <w:rsid w:val="009A7EF2"/>
    <w:rsid w:val="009E1BEF"/>
    <w:rsid w:val="00A9627D"/>
    <w:rsid w:val="00B2597C"/>
    <w:rsid w:val="00B82EB9"/>
    <w:rsid w:val="00C90AE8"/>
    <w:rsid w:val="00CA592E"/>
    <w:rsid w:val="00D25E74"/>
    <w:rsid w:val="00DB5213"/>
    <w:rsid w:val="00EE2694"/>
    <w:rsid w:val="00F02D76"/>
    <w:rsid w:val="00F438A2"/>
    <w:rsid w:val="00F52A97"/>
    <w:rsid w:val="00F572B9"/>
    <w:rsid w:val="00FB3719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14</cp:revision>
  <dcterms:created xsi:type="dcterms:W3CDTF">2025-01-27T11:45:00Z</dcterms:created>
  <dcterms:modified xsi:type="dcterms:W3CDTF">2025-03-27T11:52:00Z</dcterms:modified>
</cp:coreProperties>
</file>