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2BC75DF9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077CCE">
        <w:rPr>
          <w:b/>
          <w:bCs/>
        </w:rPr>
        <w:t xml:space="preserve">49 </w:t>
      </w:r>
      <w:r w:rsidR="00B82EB9">
        <w:rPr>
          <w:b/>
          <w:bCs/>
        </w:rPr>
        <w:t xml:space="preserve">Płomień </w:t>
      </w:r>
      <w:r w:rsidR="00077CCE">
        <w:rPr>
          <w:b/>
          <w:bCs/>
        </w:rPr>
        <w:t xml:space="preserve">025 </w:t>
      </w:r>
      <w:r w:rsidR="00B82EB9">
        <w:rPr>
          <w:b/>
          <w:bCs/>
        </w:rPr>
        <w:t>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3FF8B78B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B82EB9">
        <w:t>Płomień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605700EF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481551">
        <w:t>2,</w:t>
      </w:r>
      <w:r w:rsidR="00077CCE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77CCE"/>
    <w:rsid w:val="000B25B7"/>
    <w:rsid w:val="001A67FC"/>
    <w:rsid w:val="001F0868"/>
    <w:rsid w:val="001F2D01"/>
    <w:rsid w:val="002A4033"/>
    <w:rsid w:val="00383246"/>
    <w:rsid w:val="003964F9"/>
    <w:rsid w:val="00470F25"/>
    <w:rsid w:val="00481551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C55EDA"/>
    <w:rsid w:val="00C90AE8"/>
    <w:rsid w:val="00CA592E"/>
    <w:rsid w:val="00CD7DEC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2025-03-27T11:32:00Z</dcterms:modified>
</cp:coreProperties>
</file>