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B0F0281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1D485F">
        <w:rPr>
          <w:b/>
          <w:bCs/>
        </w:rPr>
        <w:t xml:space="preserve">38 </w:t>
      </w:r>
      <w:r w:rsidR="003038C2">
        <w:rPr>
          <w:b/>
          <w:bCs/>
        </w:rPr>
        <w:t xml:space="preserve">Mini </w:t>
      </w:r>
      <w:r w:rsidR="001D485F">
        <w:rPr>
          <w:b/>
          <w:bCs/>
        </w:rPr>
        <w:t>Walec</w:t>
      </w:r>
      <w:r w:rsidR="00B82EB9">
        <w:rPr>
          <w:b/>
          <w:bCs/>
        </w:rPr>
        <w:t xml:space="preserve">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1E92F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1D485F">
        <w:t>Małego walca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3275E2C8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1D485F">
        <w:t>2,7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0920"/>
    <w:rsid w:val="00044F6E"/>
    <w:rsid w:val="000B25B7"/>
    <w:rsid w:val="001A67FC"/>
    <w:rsid w:val="001D485F"/>
    <w:rsid w:val="001F0868"/>
    <w:rsid w:val="001F2D01"/>
    <w:rsid w:val="002A4033"/>
    <w:rsid w:val="003038C2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13125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2025-02-28T13:43:00Z</dcterms:modified>
</cp:coreProperties>
</file>