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27A09CD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12</w:t>
      </w:r>
      <w:r w:rsidR="00D6446B">
        <w:rPr>
          <w:b/>
          <w:bCs/>
        </w:rPr>
        <w:t>8 Mega</w:t>
      </w:r>
      <w:r w:rsidR="00E9452D">
        <w:rPr>
          <w:b/>
          <w:bCs/>
        </w:rPr>
        <w:t xml:space="preserve"> Kula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5A470D4E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E9452D">
        <w:t>Kulka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2E6E9F05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E9452D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A4033"/>
    <w:rsid w:val="00383246"/>
    <w:rsid w:val="003964F9"/>
    <w:rsid w:val="003B58A2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6446B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2025-02-24T13:47:00Z</dcterms:modified>
</cp:coreProperties>
</file>