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582B1775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8F2E0C">
        <w:rPr>
          <w:b/>
          <w:bCs/>
        </w:rPr>
        <w:t>1</w:t>
      </w:r>
      <w:r w:rsidR="00956CA6">
        <w:rPr>
          <w:b/>
          <w:bCs/>
        </w:rPr>
        <w:t>8</w:t>
      </w:r>
      <w:r w:rsidR="00326D29">
        <w:rPr>
          <w:b/>
          <w:bCs/>
        </w:rPr>
        <w:t xml:space="preserve"> </w:t>
      </w:r>
      <w:r w:rsidR="00956CA6">
        <w:rPr>
          <w:b/>
          <w:bCs/>
        </w:rPr>
        <w:t xml:space="preserve">Szpic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47F4AAE2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956CA6">
        <w:t>Szpic/</w:t>
      </w:r>
      <w:r w:rsidR="00326D29">
        <w:t>Igła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229EA45C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B82EB9">
        <w:t>1,</w:t>
      </w:r>
      <w:r w:rsidR="00326D29">
        <w:t>2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21A81"/>
    <w:rsid w:val="00044F6E"/>
    <w:rsid w:val="000B25B7"/>
    <w:rsid w:val="001A67FC"/>
    <w:rsid w:val="001F0868"/>
    <w:rsid w:val="001F2D01"/>
    <w:rsid w:val="002A4033"/>
    <w:rsid w:val="00326D29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56CA6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E949E7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2025-02-19T13:21:00Z</dcterms:modified>
</cp:coreProperties>
</file>